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3A451B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3A451B" w:rsidRPr="003A451B" w:rsidRDefault="003A451B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lập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Tự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do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Hạnh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phúc</w:t>
      </w:r>
      <w:proofErr w:type="spellEnd"/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proofErr w:type="spellStart"/>
      <w:r w:rsidR="0045319E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="0045319E">
        <w:rPr>
          <w:rFonts w:ascii="Times New Roman" w:hAnsi="Times New Roman" w:cs="Times New Roman"/>
          <w:b/>
          <w:sz w:val="26"/>
          <w:szCs w:val="26"/>
        </w:rPr>
        <w:t xml:space="preserve"> ĐỐI TÁC GỬI THƯ MỜI NGÀY 1</w:t>
      </w:r>
      <w:r w:rsidR="004A3825">
        <w:rPr>
          <w:rFonts w:ascii="Times New Roman" w:hAnsi="Times New Roman" w:cs="Times New Roman"/>
          <w:b/>
          <w:sz w:val="26"/>
          <w:szCs w:val="26"/>
        </w:rPr>
        <w:t>4</w:t>
      </w:r>
      <w:r w:rsidR="0045319E">
        <w:rPr>
          <w:rFonts w:ascii="Times New Roman" w:hAnsi="Times New Roman" w:cs="Times New Roman"/>
          <w:b/>
          <w:sz w:val="26"/>
          <w:szCs w:val="26"/>
        </w:rPr>
        <w:t>/11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4945" w:type="pct"/>
        <w:tblLook w:val="04A0" w:firstRow="1" w:lastRow="0" w:firstColumn="1" w:lastColumn="0" w:noHBand="0" w:noVBand="1"/>
      </w:tblPr>
      <w:tblGrid>
        <w:gridCol w:w="670"/>
        <w:gridCol w:w="2041"/>
        <w:gridCol w:w="1793"/>
        <w:gridCol w:w="2503"/>
        <w:gridCol w:w="2459"/>
      </w:tblGrid>
      <w:tr w:rsidR="00AC59F3" w:rsidRPr="00AC59F3" w:rsidTr="00D20BDF">
        <w:trPr>
          <w:trHeight w:val="567"/>
          <w:tblHeader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thái</w:t>
            </w:r>
            <w:proofErr w:type="spellEnd"/>
          </w:p>
        </w:tc>
      </w:tr>
      <w:tr w:rsidR="00451359" w:rsidRPr="00AC59F3" w:rsidTr="00D20BDF">
        <w:trPr>
          <w:trHeight w:val="567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DE01C8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5A30B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A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Đào</w:t>
            </w:r>
            <w:proofErr w:type="spellEnd"/>
            <w:r w:rsidR="005A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A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DD719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</w:t>
            </w:r>
            <w:proofErr w:type="spellEnd"/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trợ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F00F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F00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F00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</w:t>
            </w: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F00F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Kim Loan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F0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1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F00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</w:t>
            </w: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38076A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DE01C8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XNK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Sao Mai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25155D" w:rsidRDefault="00D20BDF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Dương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Vũ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Phong</w:t>
            </w:r>
            <w:proofErr w:type="spellEnd"/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25155D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Quản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lý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Phòng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Trách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nhiệm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XH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25155D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Công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>ty</w:t>
            </w:r>
            <w:proofErr w:type="spellEnd"/>
            <w:r w:rsidRPr="0025155D">
              <w:rPr>
                <w:rFonts w:ascii="Times New Roman" w:hAnsi="Times New Roman" w:cs="Times New Roman"/>
                <w:sz w:val="24"/>
                <w:szCs w:val="26"/>
              </w:rPr>
              <w:t xml:space="preserve"> TNHH Schneider Electric VN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25155D" w:rsidRDefault="00D20BDF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Phượng</w:t>
            </w:r>
            <w:proofErr w:type="spellEnd"/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25155D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bang Arizona,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DV Long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Diễm</w:t>
            </w:r>
            <w:proofErr w:type="spellEnd"/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IEG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Ms.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Felicias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Friedrich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DD719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P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CSR Delegate and Education Manger</w:t>
            </w:r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DD7196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20BDF" w:rsidRPr="00AC59F3" w:rsidTr="00D20BDF">
        <w:trPr>
          <w:trHeight w:val="567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Default="00D20BD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DD7196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DD7196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1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DD7196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Samsung Electronics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BDF" w:rsidRPr="00AC59F3" w:rsidRDefault="00D20BDF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C59F3" w:rsidRP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20BDF">
        <w:rPr>
          <w:rFonts w:ascii="Times New Roman" w:hAnsi="Times New Roman" w:cs="Times New Roman"/>
          <w:b/>
          <w:sz w:val="26"/>
          <w:szCs w:val="26"/>
        </w:rPr>
        <w:t>11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</w:p>
    <w:sectPr w:rsidR="00AC59F3" w:rsidRPr="004A3825" w:rsidSect="004A3825">
      <w:type w:val="continuous"/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1D78F8"/>
    <w:rsid w:val="0025155D"/>
    <w:rsid w:val="00310CC1"/>
    <w:rsid w:val="00316C6E"/>
    <w:rsid w:val="0038076A"/>
    <w:rsid w:val="003A451B"/>
    <w:rsid w:val="003E0D3C"/>
    <w:rsid w:val="003E74FB"/>
    <w:rsid w:val="00451359"/>
    <w:rsid w:val="0045319E"/>
    <w:rsid w:val="004A3825"/>
    <w:rsid w:val="005849FC"/>
    <w:rsid w:val="005A30B4"/>
    <w:rsid w:val="006702C6"/>
    <w:rsid w:val="007E0EE1"/>
    <w:rsid w:val="008461C5"/>
    <w:rsid w:val="00871B21"/>
    <w:rsid w:val="008D1802"/>
    <w:rsid w:val="009D1208"/>
    <w:rsid w:val="00AC59F3"/>
    <w:rsid w:val="00BF7ECB"/>
    <w:rsid w:val="00C02820"/>
    <w:rsid w:val="00D1653C"/>
    <w:rsid w:val="00D20BDF"/>
    <w:rsid w:val="00DE01C8"/>
    <w:rsid w:val="00DE66CC"/>
    <w:rsid w:val="00E4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4</cp:revision>
  <cp:lastPrinted>2018-11-13T08:28:00Z</cp:lastPrinted>
  <dcterms:created xsi:type="dcterms:W3CDTF">2018-11-13T08:27:00Z</dcterms:created>
  <dcterms:modified xsi:type="dcterms:W3CDTF">2018-11-13T09:40:00Z</dcterms:modified>
</cp:coreProperties>
</file>